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0E8DB5" w14:textId="12D84E21" w:rsidR="005E1D17" w:rsidRPr="00614CBD" w:rsidRDefault="69C4F9D1" w:rsidP="69C4F9D1">
      <w:pPr>
        <w:pStyle w:val="Standaard1"/>
        <w:rPr>
          <w:rFonts w:asciiTheme="majorHAnsi" w:eastAsia="Arial" w:hAnsiTheme="majorHAnsi" w:cs="Arial"/>
          <w:color w:val="ED0096"/>
          <w:sz w:val="36"/>
          <w:szCs w:val="36"/>
          <w:lang w:val="nl-NL"/>
        </w:rPr>
      </w:pPr>
      <w:r w:rsidRPr="00614CBD">
        <w:rPr>
          <w:rFonts w:asciiTheme="majorHAnsi" w:eastAsia="Arial" w:hAnsiTheme="majorHAnsi" w:cs="Arial"/>
          <w:b/>
          <w:bCs/>
          <w:color w:val="ED0096"/>
          <w:sz w:val="36"/>
          <w:szCs w:val="36"/>
          <w:lang w:val="nl-NL"/>
        </w:rPr>
        <w:t>Hoe werf ik fondsen voor Pink Ribbon?</w:t>
      </w:r>
    </w:p>
    <w:p w14:paraId="21A1147A" w14:textId="1F74FF5E" w:rsidR="005803AF" w:rsidRPr="00614CBD" w:rsidRDefault="005E1D17" w:rsidP="69C4F9D1">
      <w:pPr>
        <w:pStyle w:val="Standaard1"/>
        <w:rPr>
          <w:rFonts w:asciiTheme="majorHAnsi" w:hAnsiTheme="majorHAnsi"/>
          <w:color w:val="ED0096"/>
          <w:lang w:val="nl-NL"/>
        </w:rPr>
      </w:pPr>
      <w:r w:rsidRPr="00614CBD">
        <w:rPr>
          <w:rFonts w:asciiTheme="majorHAnsi" w:hAnsiTheme="majorHAnsi"/>
          <w:lang w:val="nl-NL"/>
        </w:rPr>
        <w:br/>
      </w:r>
      <w:r w:rsidR="69C4F9D1" w:rsidRPr="00614CBD">
        <w:rPr>
          <w:rFonts w:asciiTheme="majorHAnsi" w:eastAsia="Arial" w:hAnsiTheme="majorHAnsi" w:cs="Arial"/>
          <w:b/>
          <w:bCs/>
          <w:color w:val="ED0096"/>
          <w:sz w:val="36"/>
          <w:szCs w:val="36"/>
          <w:lang w:val="nl-NL"/>
        </w:rPr>
        <w:t>Maak gebruik van voorbeeld e-mails</w:t>
      </w:r>
      <w:r w:rsidRPr="00614CBD">
        <w:rPr>
          <w:rFonts w:asciiTheme="majorHAnsi" w:hAnsiTheme="majorHAnsi"/>
          <w:lang w:val="nl-NL"/>
        </w:rPr>
        <w:br/>
      </w:r>
    </w:p>
    <w:p w14:paraId="3B9B4471" w14:textId="77777777" w:rsidR="005803AF" w:rsidRPr="00614CBD" w:rsidRDefault="005803AF">
      <w:pPr>
        <w:pStyle w:val="Standaard1"/>
        <w:spacing w:line="276" w:lineRule="auto"/>
        <w:rPr>
          <w:rFonts w:asciiTheme="majorHAnsi" w:hAnsiTheme="majorHAnsi"/>
          <w:lang w:val="nl-NL"/>
        </w:rPr>
      </w:pPr>
    </w:p>
    <w:p w14:paraId="468F8142" w14:textId="380233BF" w:rsidR="005E1D17" w:rsidRPr="00614CBD" w:rsidRDefault="69C4F9D1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Werf snel en gemakkelijk sponsors door onderstaande voorbeeld e-mails te gebruiken. </w:t>
      </w:r>
    </w:p>
    <w:p w14:paraId="56E962E8" w14:textId="4BF0BD67" w:rsidR="005E1D17" w:rsidRPr="00614CBD" w:rsidRDefault="69C4F9D1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Met behulp van deze e-mails ga je zeker je streefbedrag halen, misschien ga je er zelfs wel overheen. Heel veel succes met het sponsorwerven!</w:t>
      </w:r>
    </w:p>
    <w:p w14:paraId="239D4B73" w14:textId="3BD9F2B0" w:rsidR="005E1D17" w:rsidRPr="00614CBD" w:rsidRDefault="005E1D17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14:paraId="33402FC4" w14:textId="15FE5FD0" w:rsidR="005E1D17" w:rsidRPr="00614CBD" w:rsidRDefault="69C4F9D1" w:rsidP="69C4F9D1">
      <w:pPr>
        <w:pStyle w:val="Standaard1"/>
        <w:spacing w:line="276" w:lineRule="auto"/>
        <w:rPr>
          <w:rFonts w:asciiTheme="majorHAnsi" w:eastAsia="Arial" w:hAnsiTheme="majorHAnsi" w:cs="Arial"/>
          <w:b/>
          <w:bCs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b/>
          <w:bCs/>
          <w:sz w:val="22"/>
          <w:szCs w:val="22"/>
          <w:lang w:val="nl-NL"/>
        </w:rPr>
        <w:t>Wat moet je doen:</w:t>
      </w:r>
    </w:p>
    <w:p w14:paraId="00CA6365" w14:textId="51BC0910" w:rsidR="005E1D17" w:rsidRPr="00614CBD" w:rsidRDefault="69C4F9D1" w:rsidP="69C4F9D1">
      <w:pPr>
        <w:pStyle w:val="Standaard1"/>
        <w:numPr>
          <w:ilvl w:val="0"/>
          <w:numId w:val="3"/>
        </w:numPr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Kies een bericht</w:t>
      </w:r>
    </w:p>
    <w:p w14:paraId="6BCD02F6" w14:textId="77777777" w:rsidR="005E1D17" w:rsidRPr="00614CBD" w:rsidRDefault="69C4F9D1" w:rsidP="69C4F9D1">
      <w:pPr>
        <w:pStyle w:val="Standaard1"/>
        <w:numPr>
          <w:ilvl w:val="0"/>
          <w:numId w:val="3"/>
        </w:numPr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Knip en plak het bericht in jouw eigen e-mail en personaliseer de gearceerde gebieden! </w:t>
      </w:r>
    </w:p>
    <w:p w14:paraId="32530082" w14:textId="77777777" w:rsidR="005E1D17" w:rsidRPr="00614CBD" w:rsidRDefault="005E1D17" w:rsidP="005E1D17">
      <w:pPr>
        <w:pStyle w:val="Standaard1"/>
        <w:spacing w:line="276" w:lineRule="auto"/>
        <w:ind w:left="360"/>
        <w:rPr>
          <w:rFonts w:asciiTheme="majorHAnsi" w:hAnsiTheme="majorHAnsi"/>
          <w:lang w:val="nl-NL"/>
        </w:rPr>
      </w:pPr>
    </w:p>
    <w:p w14:paraId="62003CAD" w14:textId="77777777" w:rsidR="00614CBD" w:rsidRPr="00614CBD" w:rsidRDefault="69C4F9D1" w:rsidP="69C4F9D1">
      <w:pPr>
        <w:pStyle w:val="Standaard1"/>
        <w:spacing w:line="276" w:lineRule="auto"/>
        <w:rPr>
          <w:rFonts w:asciiTheme="majorHAnsi" w:hAnsiTheme="majorHAnsi"/>
        </w:rPr>
      </w:pPr>
      <w:r w:rsidRPr="00614CBD">
        <w:rPr>
          <w:rFonts w:asciiTheme="majorHAnsi" w:eastAsia="Arial" w:hAnsiTheme="majorHAnsi" w:cs="Arial"/>
          <w:i/>
          <w:iCs/>
          <w:sz w:val="22"/>
          <w:szCs w:val="22"/>
          <w:lang w:val="nl-NL"/>
        </w:rPr>
        <w:t xml:space="preserve">Tips: </w:t>
      </w:r>
    </w:p>
    <w:p w14:paraId="4D9F8D4D" w14:textId="77777777" w:rsidR="00614CBD" w:rsidRPr="00614CBD" w:rsidRDefault="69C4F9D1" w:rsidP="00614CBD">
      <w:pPr>
        <w:pStyle w:val="Standaard1"/>
        <w:numPr>
          <w:ilvl w:val="0"/>
          <w:numId w:val="4"/>
        </w:numPr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Wil je meerdere mensen in één keer mailen? </w:t>
      </w:r>
      <w:r w:rsidRPr="00614CBD">
        <w:rPr>
          <w:rFonts w:asciiTheme="majorHAnsi" w:eastAsia="Arial" w:hAnsiTheme="majorHAnsi" w:cs="Arial"/>
          <w:b/>
          <w:bCs/>
          <w:sz w:val="22"/>
          <w:szCs w:val="22"/>
          <w:lang w:val="nl-NL"/>
        </w:rPr>
        <w:t>Zet de contacten in de BCC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. Zo blijven alle e-mailadressen anoniem en kun je gemakkelijk met een mail een grote groep mensen bereiken. </w:t>
      </w:r>
    </w:p>
    <w:p w14:paraId="3BAC4728" w14:textId="3D5DAC16" w:rsidR="005803AF" w:rsidRPr="00614CBD" w:rsidRDefault="69C4F9D1" w:rsidP="00614CBD">
      <w:pPr>
        <w:pStyle w:val="Standaard1"/>
        <w:numPr>
          <w:ilvl w:val="0"/>
          <w:numId w:val="4"/>
        </w:numPr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Maak het persoonlijk! </w:t>
      </w:r>
      <w:r w:rsidR="005E1D17" w:rsidRPr="00614CBD">
        <w:rPr>
          <w:rFonts w:asciiTheme="majorHAnsi" w:hAnsiTheme="majorHAnsi"/>
          <w:lang w:val="nl-NL"/>
        </w:rPr>
        <w:br/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Dit zijn standaard mails die je kunt gebruiken. Maar, ook jouw eigen verhaal waarom jij meedoet werkt. Deel jouw verhaal! Je kunt de voorbeeld e-mails als basis gebruiken.</w:t>
      </w:r>
      <w:r w:rsidR="005E1D17" w:rsidRPr="00614CBD">
        <w:rPr>
          <w:rFonts w:asciiTheme="majorHAnsi" w:hAnsiTheme="majorHAnsi"/>
          <w:lang w:val="nl-NL"/>
        </w:rPr>
        <w:br/>
      </w:r>
    </w:p>
    <w:p w14:paraId="5B32A11F" w14:textId="77777777" w:rsidR="005803AF" w:rsidRPr="00614CBD" w:rsidRDefault="005803AF">
      <w:pPr>
        <w:pStyle w:val="Standaard1"/>
        <w:spacing w:before="100" w:after="100" w:line="276" w:lineRule="auto"/>
        <w:rPr>
          <w:rFonts w:asciiTheme="majorHAnsi" w:hAnsiTheme="majorHAnsi"/>
          <w:lang w:val="nl-NL"/>
        </w:rPr>
      </w:pPr>
    </w:p>
    <w:p w14:paraId="30EDAB30" w14:textId="3DF90625" w:rsidR="005803AF" w:rsidRPr="00614CBD" w:rsidRDefault="005A78CD" w:rsidP="00614CBD">
      <w:pPr>
        <w:pStyle w:val="Standaard1"/>
        <w:rPr>
          <w:rFonts w:asciiTheme="majorHAnsi" w:hAnsiTheme="majorHAnsi"/>
          <w:lang w:val="nl-NL"/>
        </w:rPr>
      </w:pPr>
      <w:r w:rsidRPr="00614CBD">
        <w:rPr>
          <w:rFonts w:asciiTheme="majorHAnsi" w:hAnsiTheme="majorHAnsi"/>
          <w:lang w:val="nl-NL"/>
        </w:rPr>
        <w:br w:type="page"/>
      </w:r>
    </w:p>
    <w:p w14:paraId="28CD20C3" w14:textId="77777777" w:rsidR="005803AF" w:rsidRPr="00614CBD" w:rsidRDefault="005A78CD" w:rsidP="69C4F9D1">
      <w:pPr>
        <w:pStyle w:val="Kop1"/>
        <w:rPr>
          <w:rFonts w:asciiTheme="majorHAnsi" w:hAnsiTheme="majorHAnsi"/>
          <w:color w:val="ED0096"/>
          <w:sz w:val="28"/>
          <w:szCs w:val="28"/>
          <w:lang w:val="nl-NL"/>
        </w:rPr>
      </w:pPr>
      <w:bookmarkStart w:id="0" w:name="h.gjdgxs" w:colFirst="0" w:colLast="0"/>
      <w:bookmarkEnd w:id="0"/>
      <w:r w:rsidRPr="00614CBD">
        <w:rPr>
          <w:rFonts w:asciiTheme="majorHAnsi" w:hAnsiTheme="majorHAnsi"/>
          <w:color w:val="ED0096"/>
          <w:sz w:val="28"/>
          <w:szCs w:val="28"/>
          <w:lang w:val="nl-NL"/>
        </w:rPr>
        <w:lastRenderedPageBreak/>
        <w:t xml:space="preserve">Sponsorwervingsbericht </w:t>
      </w:r>
    </w:p>
    <w:p w14:paraId="65AD077A" w14:textId="3433382B" w:rsidR="005E1D17" w:rsidRPr="00614CBD" w:rsidRDefault="005A78CD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highlight w:val="lightGray"/>
          <w:lang w:val="nl-NL"/>
        </w:rPr>
      </w:pPr>
      <w:r w:rsidRPr="00614CBD">
        <w:rPr>
          <w:rFonts w:asciiTheme="majorHAnsi" w:hAnsiTheme="majorHAnsi"/>
          <w:lang w:val="nl-NL"/>
        </w:rPr>
        <w:br/>
      </w:r>
      <w:r w:rsidR="00614CBD">
        <w:rPr>
          <w:rFonts w:asciiTheme="majorHAnsi" w:eastAsia="Arial" w:hAnsiTheme="majorHAnsi" w:cs="Arial"/>
          <w:sz w:val="22"/>
          <w:szCs w:val="22"/>
          <w:lang w:val="nl-NL"/>
        </w:rPr>
        <w:t>Hallo vrienden, familie en collega’s,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Pr="00614CBD">
        <w:rPr>
          <w:rFonts w:asciiTheme="majorHAnsi" w:hAnsiTheme="majorHAnsi"/>
          <w:lang w:val="nl-NL"/>
        </w:rPr>
        <w:br/>
      </w:r>
      <w:r w:rsidRPr="00614CBD">
        <w:rPr>
          <w:rFonts w:asciiTheme="majorHAnsi" w:hAnsiTheme="majorHAnsi"/>
          <w:lang w:val="nl-NL"/>
        </w:rPr>
        <w:br/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Op </w:t>
      </w:r>
      <w:r w:rsidR="005C531C" w:rsidRPr="005C531C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[datum]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ga ik </w:t>
      </w:r>
      <w:r w:rsidR="005C531C" w:rsidRPr="005C531C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</w:t>
      </w:r>
      <w:r w:rsidR="69C4F9D1" w:rsidRPr="005C531C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xx km</w:t>
      </w:r>
      <w:r w:rsidR="005C531C" w:rsidRPr="005C531C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]</w:t>
      </w:r>
      <w:r w:rsidR="005C531C">
        <w:rPr>
          <w:rFonts w:asciiTheme="majorHAnsi" w:eastAsia="Arial" w:hAnsiTheme="majorHAnsi" w:cs="Arial"/>
          <w:sz w:val="22"/>
          <w:szCs w:val="22"/>
          <w:lang w:val="nl-NL"/>
        </w:rPr>
        <w:t xml:space="preserve"> hardlopen tijdens </w:t>
      </w:r>
      <w:r w:rsidR="005C531C" w:rsidRPr="005C531C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[evenement]</w:t>
      </w:r>
      <w:r w:rsidR="005C531C">
        <w:rPr>
          <w:rFonts w:asciiTheme="majorHAnsi" w:eastAsia="Arial" w:hAnsiTheme="majorHAnsi" w:cs="Arial"/>
          <w:sz w:val="22"/>
          <w:szCs w:val="22"/>
          <w:lang w:val="nl-NL"/>
        </w:rPr>
        <w:t xml:space="preserve"> voor Pink Ribbon in </w:t>
      </w:r>
      <w:r w:rsidR="005C531C" w:rsidRPr="005C531C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[stad</w:t>
      </w:r>
      <w:r w:rsidR="005C531C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].</w:t>
      </w:r>
    </w:p>
    <w:p w14:paraId="5EF1C899" w14:textId="77777777" w:rsidR="00EF014F" w:rsidRPr="00614CBD" w:rsidRDefault="00EF014F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14:paraId="102BA182" w14:textId="5CE70236" w:rsidR="005803AF" w:rsidRPr="00614CBD" w:rsidRDefault="69C4F9D1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Wist je dat 1 op de 7 vrouwen in Nederland de diagnose borstkanker krijgt? Daarom loop ik niet alleen mee met de Ladiesrun maar haal ik ook geld op voor borstkankeronderzoek! </w:t>
      </w:r>
    </w:p>
    <w:p w14:paraId="53EDB1AE" w14:textId="707254AF" w:rsidR="00AC4886" w:rsidRPr="00614CBD" w:rsidRDefault="00AC4886">
      <w:pPr>
        <w:pStyle w:val="Standaard1"/>
        <w:spacing w:line="276" w:lineRule="auto"/>
        <w:rPr>
          <w:rFonts w:asciiTheme="majorHAnsi" w:hAnsiTheme="majorHAnsi"/>
          <w:lang w:val="nl-NL"/>
        </w:rPr>
      </w:pPr>
    </w:p>
    <w:p w14:paraId="31FB0B6B" w14:textId="1FFAF324" w:rsidR="00614CBD" w:rsidRPr="00E1220A" w:rsidRDefault="00E51685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E1220A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(</w:t>
      </w:r>
      <w:r w:rsidR="00614CBD" w:rsidRPr="00E1220A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Optioneel: Deel jouw persoonlijke connectie met het doel)</w:t>
      </w:r>
    </w:p>
    <w:p w14:paraId="67A5D760" w14:textId="4A36A8BA" w:rsidR="00210E02" w:rsidRPr="00E1220A" w:rsidRDefault="00EF014F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br/>
      </w:r>
      <w:r w:rsidR="00210E02" w:rsidRPr="00E1220A">
        <w:rPr>
          <w:rFonts w:asciiTheme="majorHAnsi" w:eastAsia="Arial" w:hAnsiTheme="majorHAnsi" w:cs="Arial"/>
          <w:sz w:val="22"/>
          <w:szCs w:val="22"/>
          <w:lang w:val="nl-NL"/>
        </w:rPr>
        <w:t>Wil jij mij steunen?</w:t>
      </w:r>
    </w:p>
    <w:p w14:paraId="24B2E197" w14:textId="622744B5" w:rsidR="00CA3660" w:rsidRPr="00E1220A" w:rsidRDefault="69C4F9D1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E1220A">
        <w:rPr>
          <w:rFonts w:asciiTheme="majorHAnsi" w:eastAsia="Arial" w:hAnsiTheme="majorHAnsi" w:cs="Arial"/>
          <w:sz w:val="22"/>
          <w:szCs w:val="22"/>
          <w:lang w:val="nl-NL"/>
        </w:rPr>
        <w:t>Steun jij mij om belangrijk wetenschappelijk onderzoek op het gebied van behandeling, nazorg en langetermijneffecten van borstkanker mogelijk te maken?</w:t>
      </w:r>
    </w:p>
    <w:p w14:paraId="5DDB9746" w14:textId="77777777" w:rsidR="00210E02" w:rsidRPr="00E1220A" w:rsidRDefault="69C4F9D1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E1220A">
        <w:rPr>
          <w:rFonts w:asciiTheme="majorHAnsi" w:eastAsia="Arial" w:hAnsiTheme="majorHAnsi" w:cs="Arial"/>
          <w:sz w:val="22"/>
          <w:szCs w:val="22"/>
          <w:lang w:val="nl-NL"/>
        </w:rPr>
        <w:t>Iedere donatie is welkom, groot of klein. Ga naar</w:t>
      </w:r>
      <w:hyperlink r:id="rId7">
        <w:r w:rsidRPr="00E1220A">
          <w:rPr>
            <w:rFonts w:asciiTheme="majorHAnsi" w:eastAsia="Arial" w:hAnsiTheme="majorHAnsi" w:cs="Arial"/>
            <w:sz w:val="22"/>
            <w:szCs w:val="22"/>
            <w:lang w:val="nl-NL"/>
          </w:rPr>
          <w:t xml:space="preserve"> </w:t>
        </w:r>
      </w:hyperlink>
      <w:r w:rsidRPr="00E1220A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[link persoonlijke pagina]</w:t>
      </w:r>
    </w:p>
    <w:p w14:paraId="4889C4FF" w14:textId="49D8AF6E" w:rsidR="005803AF" w:rsidRPr="00614CBD" w:rsidRDefault="00210E02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 w:rsidDel="00210E02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</w:p>
    <w:p w14:paraId="685742C0" w14:textId="46019313" w:rsidR="005803AF" w:rsidRPr="00E1220A" w:rsidRDefault="69C4F9D1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Alvast heel erg bedankt!</w:t>
      </w:r>
    </w:p>
    <w:p w14:paraId="76A8B0F7" w14:textId="77777777" w:rsidR="005803AF" w:rsidRPr="00E1220A" w:rsidRDefault="005803AF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14:paraId="4099DF2E" w14:textId="77777777" w:rsidR="005803AF" w:rsidRPr="00E1220A" w:rsidRDefault="69C4F9D1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Sportieve groet,</w:t>
      </w:r>
    </w:p>
    <w:p w14:paraId="6A13AD78" w14:textId="77777777" w:rsidR="005803AF" w:rsidRPr="00E1220A" w:rsidRDefault="69C4F9D1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E1220A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[Naam]</w:t>
      </w:r>
    </w:p>
    <w:p w14:paraId="59FBD296" w14:textId="77777777" w:rsidR="00614CBD" w:rsidRDefault="00614CBD" w:rsidP="69C4F9D1">
      <w:pPr>
        <w:pStyle w:val="Standaard1"/>
        <w:spacing w:line="276" w:lineRule="auto"/>
        <w:rPr>
          <w:rFonts w:asciiTheme="majorHAnsi" w:eastAsia="Arial" w:hAnsiTheme="majorHAnsi" w:cs="Arial"/>
          <w:b/>
          <w:bCs/>
          <w:color w:val="ED0096"/>
          <w:sz w:val="22"/>
          <w:szCs w:val="22"/>
          <w:lang w:val="nl-NL"/>
        </w:rPr>
      </w:pPr>
    </w:p>
    <w:p w14:paraId="48250633" w14:textId="77777777" w:rsidR="00B4195F" w:rsidRDefault="00B4195F" w:rsidP="69C4F9D1">
      <w:pPr>
        <w:pStyle w:val="Standaard1"/>
        <w:spacing w:line="276" w:lineRule="auto"/>
        <w:rPr>
          <w:rFonts w:asciiTheme="majorHAnsi" w:eastAsia="Arial" w:hAnsiTheme="majorHAnsi" w:cs="Arial"/>
          <w:b/>
          <w:bCs/>
          <w:color w:val="ED0096"/>
          <w:sz w:val="28"/>
          <w:szCs w:val="28"/>
          <w:lang w:val="nl-NL"/>
        </w:rPr>
      </w:pPr>
    </w:p>
    <w:p w14:paraId="258B55C6" w14:textId="206B1C2F" w:rsidR="005803AF" w:rsidRPr="00614CBD" w:rsidRDefault="00614CBD" w:rsidP="69C4F9D1">
      <w:pPr>
        <w:pStyle w:val="Standaard1"/>
        <w:spacing w:line="276" w:lineRule="auto"/>
        <w:rPr>
          <w:rFonts w:asciiTheme="majorHAnsi" w:hAnsiTheme="majorHAnsi"/>
          <w:sz w:val="28"/>
          <w:szCs w:val="28"/>
          <w:lang w:val="nl-NL"/>
        </w:rPr>
      </w:pPr>
      <w:r w:rsidRPr="00614CBD">
        <w:rPr>
          <w:rFonts w:asciiTheme="majorHAnsi" w:eastAsia="Arial" w:hAnsiTheme="majorHAnsi" w:cs="Arial"/>
          <w:b/>
          <w:bCs/>
          <w:color w:val="ED0096"/>
          <w:sz w:val="28"/>
          <w:szCs w:val="28"/>
          <w:lang w:val="nl-NL"/>
        </w:rPr>
        <w:t xml:space="preserve">Herinneringsbericht </w:t>
      </w:r>
    </w:p>
    <w:p w14:paraId="0817B811" w14:textId="178D79D8" w:rsidR="005803AF" w:rsidRPr="00614CBD" w:rsidRDefault="005A78CD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hAnsiTheme="majorHAnsi"/>
          <w:lang w:val="nl-NL"/>
        </w:rPr>
        <w:br/>
      </w:r>
      <w:r w:rsidR="00614CBD">
        <w:rPr>
          <w:rFonts w:asciiTheme="majorHAnsi" w:eastAsia="Arial" w:hAnsiTheme="majorHAnsi" w:cs="Arial"/>
          <w:sz w:val="22"/>
          <w:szCs w:val="22"/>
          <w:lang w:val="nl-NL"/>
        </w:rPr>
        <w:t>Beste vrienden, familie en collega’s,</w:t>
      </w:r>
      <w:r w:rsidRPr="00614CBD">
        <w:rPr>
          <w:rFonts w:asciiTheme="majorHAnsi" w:hAnsiTheme="majorHAnsi"/>
          <w:lang w:val="nl-NL"/>
        </w:rPr>
        <w:br/>
      </w:r>
    </w:p>
    <w:p w14:paraId="10FD1F99" w14:textId="1CDC1216" w:rsidR="005803AF" w:rsidRPr="00E1220A" w:rsidRDefault="69C4F9D1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E1220A">
        <w:rPr>
          <w:rFonts w:asciiTheme="majorHAnsi" w:eastAsia="Arial" w:hAnsiTheme="majorHAnsi" w:cs="Arial"/>
          <w:sz w:val="22"/>
          <w:szCs w:val="22"/>
          <w:lang w:val="nl-NL"/>
        </w:rPr>
        <w:t xml:space="preserve">In Nederland krijgt 1 op de 7 vrouwen borstkanker. Zoals je misschien wel weet 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ga ik </w:t>
      </w:r>
      <w:r w:rsidRPr="00E1220A">
        <w:rPr>
          <w:rFonts w:asciiTheme="majorHAnsi" w:eastAsia="Arial" w:hAnsiTheme="majorHAnsi" w:cs="Arial"/>
          <w:sz w:val="22"/>
          <w:szCs w:val="22"/>
          <w:lang w:val="nl-NL"/>
        </w:rPr>
        <w:t xml:space="preserve">op </w:t>
      </w:r>
      <w:r w:rsidR="005C531C" w:rsidRPr="00E1220A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[datum]</w:t>
      </w:r>
      <w:r w:rsidR="005C531C" w:rsidRPr="00E1220A">
        <w:rPr>
          <w:rFonts w:asciiTheme="majorHAnsi" w:eastAsia="Arial" w:hAnsiTheme="majorHAnsi" w:cs="Arial"/>
          <w:sz w:val="22"/>
          <w:szCs w:val="22"/>
          <w:lang w:val="nl-NL"/>
        </w:rPr>
        <w:t xml:space="preserve"> meedoen aan </w:t>
      </w:r>
      <w:r w:rsidR="005C531C" w:rsidRPr="00E1220A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[evenement]</w:t>
      </w:r>
      <w:r w:rsidR="005C531C" w:rsidRPr="00E1220A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Pr="00E1220A">
        <w:rPr>
          <w:rFonts w:asciiTheme="majorHAnsi" w:eastAsia="Arial" w:hAnsiTheme="majorHAnsi" w:cs="Arial"/>
          <w:sz w:val="22"/>
          <w:szCs w:val="22"/>
          <w:lang w:val="nl-NL"/>
        </w:rPr>
        <w:t>voor Pink Ribbon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in </w:t>
      </w:r>
      <w:r w:rsidRPr="00E1220A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[stad].</w:t>
      </w:r>
    </w:p>
    <w:p w14:paraId="59B1E5A1" w14:textId="0EAB17BF" w:rsidR="005803AF" w:rsidRPr="00E1220A" w:rsidRDefault="005A78CD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E1220A">
        <w:rPr>
          <w:rFonts w:asciiTheme="majorHAnsi" w:eastAsia="Arial" w:hAnsiTheme="majorHAnsi" w:cs="Arial"/>
          <w:sz w:val="22"/>
          <w:szCs w:val="22"/>
          <w:lang w:val="nl-NL"/>
        </w:rPr>
        <w:br/>
      </w:r>
      <w:r w:rsidR="69C4F9D1" w:rsidRPr="00E1220A">
        <w:rPr>
          <w:rFonts w:asciiTheme="majorHAnsi" w:eastAsia="Arial" w:hAnsiTheme="majorHAnsi" w:cs="Arial"/>
          <w:sz w:val="22"/>
          <w:szCs w:val="22"/>
          <w:lang w:val="nl-NL"/>
        </w:rPr>
        <w:t>Ik heb al XXX euro opgehaald. Uiteindelijk wil ik XXX euro ophalen om hiermee wetenschappelijk onderzoek naar borstkanker te steunen. Help jij mij?</w:t>
      </w:r>
    </w:p>
    <w:p w14:paraId="18C34268" w14:textId="2934BCCB" w:rsidR="005803AF" w:rsidRPr="00E1220A" w:rsidRDefault="005A78CD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E1220A">
        <w:rPr>
          <w:rFonts w:asciiTheme="majorHAnsi" w:eastAsia="Arial" w:hAnsiTheme="majorHAnsi" w:cs="Arial"/>
          <w:sz w:val="22"/>
          <w:szCs w:val="22"/>
          <w:lang w:val="nl-NL"/>
        </w:rPr>
        <w:br/>
      </w:r>
      <w:r w:rsidR="69C4F9D1" w:rsidRPr="00E1220A">
        <w:rPr>
          <w:rFonts w:asciiTheme="majorHAnsi" w:eastAsia="Arial" w:hAnsiTheme="majorHAnsi" w:cs="Arial"/>
          <w:sz w:val="22"/>
          <w:szCs w:val="22"/>
          <w:lang w:val="nl-NL"/>
        </w:rPr>
        <w:t>Iedere donatie is welkom, groot of klein. Ga naar</w:t>
      </w:r>
      <w:hyperlink r:id="rId8">
        <w:r w:rsidR="69C4F9D1" w:rsidRPr="00E1220A">
          <w:rPr>
            <w:rFonts w:asciiTheme="majorHAnsi" w:eastAsia="Arial" w:hAnsiTheme="majorHAnsi" w:cs="Arial"/>
            <w:sz w:val="22"/>
            <w:szCs w:val="22"/>
            <w:highlight w:val="yellow"/>
            <w:lang w:val="nl-NL"/>
          </w:rPr>
          <w:t xml:space="preserve"> </w:t>
        </w:r>
      </w:hyperlink>
      <w:r w:rsidR="69C4F9D1" w:rsidRPr="00E1220A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[link persoonlijke pagina]</w:t>
      </w:r>
    </w:p>
    <w:p w14:paraId="69E332B1" w14:textId="50CE8217" w:rsidR="005803AF" w:rsidRPr="00E1220A" w:rsidRDefault="005803AF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bookmarkStart w:id="1" w:name="h.30j0zll" w:colFirst="0" w:colLast="0"/>
      <w:bookmarkEnd w:id="1"/>
    </w:p>
    <w:p w14:paraId="4C1C97EE" w14:textId="4E1B9806" w:rsidR="005803AF" w:rsidRPr="00E1220A" w:rsidRDefault="69C4F9D1" w:rsidP="69C4F9D1">
      <w:pPr>
        <w:pStyle w:val="Standaard1"/>
        <w:spacing w:line="276" w:lineRule="auto"/>
        <w:rPr>
          <w:rFonts w:asciiTheme="majorHAnsi" w:eastAsia="Arial" w:hAnsiTheme="majorHAnsi" w:cs="Arial"/>
          <w:b/>
          <w:sz w:val="22"/>
          <w:szCs w:val="22"/>
          <w:lang w:val="nl-NL"/>
        </w:rPr>
      </w:pPr>
      <w:r w:rsidRPr="00E1220A">
        <w:rPr>
          <w:rFonts w:asciiTheme="majorHAnsi" w:eastAsia="Arial" w:hAnsiTheme="majorHAnsi" w:cs="Arial"/>
          <w:b/>
          <w:sz w:val="22"/>
          <w:szCs w:val="22"/>
          <w:lang w:val="nl-NL"/>
        </w:rPr>
        <w:t>Alvast heel erg bedankt!</w:t>
      </w:r>
    </w:p>
    <w:p w14:paraId="7FFD57F4" w14:textId="77777777" w:rsidR="005803AF" w:rsidRPr="00E1220A" w:rsidRDefault="005803AF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14:paraId="35242B52" w14:textId="77777777" w:rsidR="005803AF" w:rsidRPr="00E1220A" w:rsidRDefault="69C4F9D1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E1220A">
        <w:rPr>
          <w:rFonts w:asciiTheme="majorHAnsi" w:eastAsia="Arial" w:hAnsiTheme="majorHAnsi" w:cs="Arial"/>
          <w:sz w:val="22"/>
          <w:szCs w:val="22"/>
          <w:lang w:val="nl-NL"/>
        </w:rPr>
        <w:t>Sportieve groet,</w:t>
      </w:r>
    </w:p>
    <w:p w14:paraId="17C87757" w14:textId="77777777" w:rsidR="00614CBD" w:rsidRPr="00E1220A" w:rsidRDefault="69C4F9D1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E1220A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[Naam]</w:t>
      </w:r>
    </w:p>
    <w:p w14:paraId="3852A876" w14:textId="2489A204" w:rsidR="00B4195F" w:rsidRDefault="00B4195F" w:rsidP="00614CBD">
      <w:pPr>
        <w:pStyle w:val="Standaard1"/>
        <w:spacing w:line="276" w:lineRule="auto"/>
        <w:rPr>
          <w:rFonts w:asciiTheme="majorHAnsi" w:eastAsia="Arial" w:hAnsiTheme="majorHAnsi" w:cs="Arial"/>
          <w:b/>
          <w:bCs/>
          <w:color w:val="ED0096"/>
          <w:sz w:val="28"/>
          <w:szCs w:val="28"/>
          <w:lang w:val="nl-NL"/>
        </w:rPr>
      </w:pPr>
    </w:p>
    <w:p w14:paraId="4F1930F8" w14:textId="68535B56" w:rsidR="00E1220A" w:rsidRDefault="00E1220A" w:rsidP="00614CBD">
      <w:pPr>
        <w:pStyle w:val="Standaard1"/>
        <w:spacing w:line="276" w:lineRule="auto"/>
        <w:rPr>
          <w:rFonts w:asciiTheme="majorHAnsi" w:eastAsia="Arial" w:hAnsiTheme="majorHAnsi" w:cs="Arial"/>
          <w:b/>
          <w:bCs/>
          <w:color w:val="ED0096"/>
          <w:sz w:val="28"/>
          <w:szCs w:val="28"/>
          <w:lang w:val="nl-NL"/>
        </w:rPr>
      </w:pPr>
    </w:p>
    <w:p w14:paraId="60E3E16F" w14:textId="77777777" w:rsidR="00E1220A" w:rsidRDefault="00E1220A" w:rsidP="00614CBD">
      <w:pPr>
        <w:pStyle w:val="Standaard1"/>
        <w:spacing w:line="276" w:lineRule="auto"/>
        <w:rPr>
          <w:rFonts w:asciiTheme="majorHAnsi" w:eastAsia="Arial" w:hAnsiTheme="majorHAnsi" w:cs="Arial"/>
          <w:b/>
          <w:bCs/>
          <w:color w:val="ED0096"/>
          <w:sz w:val="28"/>
          <w:szCs w:val="28"/>
          <w:lang w:val="nl-NL"/>
        </w:rPr>
      </w:pPr>
      <w:bookmarkStart w:id="2" w:name="_GoBack"/>
      <w:bookmarkEnd w:id="2"/>
    </w:p>
    <w:p w14:paraId="1A564EB0" w14:textId="09F287DC" w:rsidR="005803AF" w:rsidRPr="00614CBD" w:rsidRDefault="69C4F9D1" w:rsidP="00614CBD">
      <w:pPr>
        <w:pStyle w:val="Standaard1"/>
        <w:spacing w:line="276" w:lineRule="auto"/>
        <w:rPr>
          <w:rFonts w:asciiTheme="majorHAnsi" w:hAnsiTheme="majorHAnsi"/>
          <w:sz w:val="28"/>
          <w:szCs w:val="28"/>
          <w:highlight w:val="yellow"/>
          <w:lang w:val="nl-NL"/>
        </w:rPr>
      </w:pPr>
      <w:r w:rsidRPr="00614CBD">
        <w:rPr>
          <w:rFonts w:asciiTheme="majorHAnsi" w:eastAsia="Arial" w:hAnsiTheme="majorHAnsi" w:cs="Arial"/>
          <w:b/>
          <w:bCs/>
          <w:color w:val="ED0096"/>
          <w:sz w:val="28"/>
          <w:szCs w:val="28"/>
          <w:lang w:val="nl-NL"/>
        </w:rPr>
        <w:lastRenderedPageBreak/>
        <w:t xml:space="preserve">Bedankbericht </w:t>
      </w:r>
    </w:p>
    <w:p w14:paraId="7C1565D0" w14:textId="145C5360" w:rsidR="005803AF" w:rsidRPr="00614CBD" w:rsidRDefault="005A78CD" w:rsidP="69C4F9D1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hAnsiTheme="majorHAnsi"/>
          <w:lang w:val="nl-NL"/>
        </w:rPr>
        <w:br/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Hoi </w:t>
      </w:r>
      <w:r w:rsidR="69C4F9D1"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[sponsor],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</w:p>
    <w:p w14:paraId="703F4A8A" w14:textId="29A37CEF" w:rsidR="00CA3660" w:rsidRPr="00614CBD" w:rsidRDefault="00CA3660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</w:p>
    <w:p w14:paraId="7FFC9970" w14:textId="1AB3B138" w:rsidR="00CA3660" w:rsidRPr="00614CBD" w:rsidRDefault="69C4F9D1" w:rsidP="69C4F9D1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Wat super dat je mijn prestatie hebt gesponsord! Daar ben ik echt heel blij mee. </w:t>
      </w:r>
      <w:r w:rsidR="00CA3660" w:rsidRPr="00614CBD">
        <w:rPr>
          <w:rFonts w:asciiTheme="majorHAnsi" w:hAnsiTheme="majorHAnsi"/>
          <w:lang w:val="nl-NL"/>
        </w:rPr>
        <w:br/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Met jouw donatie kan Pink Ribbon nog meer onderzoeken en projecten op het gebied van behandeling, nazorg en langetermijneffecten van borstkanker financieren. </w:t>
      </w:r>
    </w:p>
    <w:p w14:paraId="194E277E" w14:textId="60AF133B" w:rsidR="00CA3660" w:rsidRPr="00614CBD" w:rsidRDefault="69C4F9D1" w:rsidP="69C4F9D1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Dat is heel hard nodig. </w:t>
      </w:r>
    </w:p>
    <w:p w14:paraId="6EFD20E6" w14:textId="1A1E87FE" w:rsidR="00CA3660" w:rsidRPr="00614CBD" w:rsidRDefault="00CA3660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</w:p>
    <w:p w14:paraId="2053CB70" w14:textId="78638A93" w:rsidR="00CA3660" w:rsidRPr="00614CBD" w:rsidRDefault="69C4F9D1" w:rsidP="69C4F9D1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Persoonlijke noot</w:t>
      </w:r>
      <w:r w:rsidR="0047687E" w:rsidRPr="00614CBD">
        <w:rPr>
          <w:rFonts w:asciiTheme="majorHAnsi" w:hAnsiTheme="majorHAnsi"/>
          <w:lang w:val="nl-NL"/>
        </w:rPr>
        <w:br/>
      </w:r>
      <w:r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Voeg hier bijvoorbeeld een foto in van het event, of omschrijf hoe de dag voor jou was en hoe het lopen ging.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</w:p>
    <w:p w14:paraId="1DC8148D" w14:textId="7AEFFA07" w:rsidR="0047687E" w:rsidRPr="00614CBD" w:rsidRDefault="0047687E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</w:p>
    <w:p w14:paraId="6357E99C" w14:textId="7098DCE9" w:rsidR="0047687E" w:rsidRPr="00614CBD" w:rsidRDefault="69C4F9D1" w:rsidP="69C4F9D1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Tot nu toe heb ik</w:t>
      </w:r>
      <w:r w:rsid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al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xx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euro opgehaald</w:t>
      </w:r>
      <w:r w:rsidR="00614CBD">
        <w:rPr>
          <w:rFonts w:asciiTheme="majorHAnsi" w:eastAsia="Arial" w:hAnsiTheme="majorHAnsi" w:cs="Arial"/>
          <w:sz w:val="22"/>
          <w:szCs w:val="22"/>
          <w:lang w:val="nl-NL"/>
        </w:rPr>
        <w:t>. M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ede dankzij jouw steun is mijn Ladiesrun voor Pink Ribbon </w:t>
      </w:r>
      <w:r w:rsid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al 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een succes!</w:t>
      </w:r>
    </w:p>
    <w:p w14:paraId="7A107908" w14:textId="69915230" w:rsidR="005803AF" w:rsidRPr="00614CBD" w:rsidRDefault="005A78CD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hAnsiTheme="majorHAnsi"/>
          <w:lang w:val="nl-NL"/>
        </w:rPr>
        <w:br/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>Nogmaals bedankt!</w:t>
      </w:r>
    </w:p>
    <w:p w14:paraId="65001AEB" w14:textId="77777777" w:rsidR="005803AF" w:rsidRPr="00614CBD" w:rsidRDefault="005803AF">
      <w:pPr>
        <w:pStyle w:val="Standaard1"/>
        <w:spacing w:line="276" w:lineRule="auto"/>
        <w:rPr>
          <w:rFonts w:asciiTheme="majorHAnsi" w:hAnsiTheme="majorHAnsi"/>
          <w:lang w:val="nl-NL"/>
        </w:rPr>
      </w:pPr>
    </w:p>
    <w:p w14:paraId="5015A2AE" w14:textId="77777777" w:rsidR="005803AF" w:rsidRPr="00614CBD" w:rsidRDefault="69C4F9D1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Sportieve groet,</w:t>
      </w:r>
    </w:p>
    <w:p w14:paraId="1B507EC4" w14:textId="7695077B" w:rsidR="005803AF" w:rsidRPr="00614CBD" w:rsidRDefault="69C4F9D1" w:rsidP="00614CBD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[Naam]</w:t>
      </w:r>
    </w:p>
    <w:sectPr w:rsidR="005803AF" w:rsidRPr="00614CBD" w:rsidSect="00B4195F">
      <w:headerReference w:type="default" r:id="rId9"/>
      <w:footerReference w:type="default" r:id="rId10"/>
      <w:pgSz w:w="11906" w:h="16838" w:code="9"/>
      <w:pgMar w:top="1985" w:right="1797" w:bottom="1440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ACC6" w14:textId="77777777" w:rsidR="007607F4" w:rsidRDefault="007607F4">
      <w:r>
        <w:separator/>
      </w:r>
    </w:p>
  </w:endnote>
  <w:endnote w:type="continuationSeparator" w:id="0">
    <w:p w14:paraId="2BC2B67F" w14:textId="77777777" w:rsidR="007607F4" w:rsidRDefault="007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9ED6" w14:textId="34B51027" w:rsidR="007607F4" w:rsidRDefault="007607F4" w:rsidP="00AC4886">
    <w:pPr>
      <w:pStyle w:val="Standaard1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E1220A">
      <w:rPr>
        <w:noProof/>
      </w:rPr>
      <w:t>3</w:t>
    </w:r>
    <w:r>
      <w:fldChar w:fldCharType="end"/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 wp14:anchorId="0FD5F2C3" wp14:editId="474AA2A6">
              <wp:simplePos x="0" y="0"/>
              <wp:positionH relativeFrom="margin">
                <wp:posOffset>1016000</wp:posOffset>
              </wp:positionH>
              <wp:positionV relativeFrom="paragraph">
                <wp:posOffset>127000</wp:posOffset>
              </wp:positionV>
              <wp:extent cx="3721100" cy="495300"/>
              <wp:effectExtent l="0" t="0" r="0" b="0"/>
              <wp:wrapSquare wrapText="bothSides" distT="0" distB="0" distL="114300" distR="11430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85132" y="3532667"/>
                        <a:ext cx="3721734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CECF3B" w14:textId="4CF9B1A8" w:rsidR="007607F4" w:rsidRDefault="007607F4">
                          <w:pPr>
                            <w:pStyle w:val="Standaard1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0FD5F2C3" id="_x0000_s1026" style="position:absolute;margin-left:80pt;margin-top:10pt;width:293pt;height:3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" o:allowincell="f" filled="f" stroked="f">
              <v:textbox inset="2.53958mm,1.2694mm,2.53958mm,1.2694mm">
                <w:txbxContent>
                  <w:p w14:paraId="2FCECF3B" w14:textId="4CF9B1A8" w:rsidR="007607F4" w:rsidRDefault="007607F4">
                    <w:pPr>
                      <w:pStyle w:val="Standaard1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94E9C" w14:textId="77777777" w:rsidR="007607F4" w:rsidRDefault="007607F4">
      <w:r>
        <w:separator/>
      </w:r>
    </w:p>
  </w:footnote>
  <w:footnote w:type="continuationSeparator" w:id="0">
    <w:p w14:paraId="633B579B" w14:textId="77777777" w:rsidR="007607F4" w:rsidRDefault="0076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5743" w14:textId="77777777" w:rsidR="007607F4" w:rsidRDefault="007607F4">
    <w:pPr>
      <w:pStyle w:val="Standaard1"/>
      <w:tabs>
        <w:tab w:val="center" w:pos="4320"/>
        <w:tab w:val="right" w:pos="8640"/>
      </w:tabs>
      <w:spacing w:before="426"/>
      <w:jc w:val="center"/>
    </w:pPr>
  </w:p>
  <w:p w14:paraId="6F2E761C" w14:textId="72F96E0E" w:rsidR="007607F4" w:rsidRDefault="007607F4">
    <w:pPr>
      <w:pStyle w:val="Standaard1"/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6A48"/>
    <w:multiLevelType w:val="hybridMultilevel"/>
    <w:tmpl w:val="C8F613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728A"/>
    <w:multiLevelType w:val="hybridMultilevel"/>
    <w:tmpl w:val="C4685FD2"/>
    <w:lvl w:ilvl="0" w:tplc="6334330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CFE236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44A4D08">
      <w:numFmt w:val="bullet"/>
      <w:lvlText w:val=""/>
      <w:lvlJc w:val="left"/>
      <w:pPr>
        <w:ind w:left="2160" w:hanging="1800"/>
      </w:pPr>
    </w:lvl>
    <w:lvl w:ilvl="3" w:tplc="91828DB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3B1E3C1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9B894E6">
      <w:numFmt w:val="bullet"/>
      <w:lvlText w:val=""/>
      <w:lvlJc w:val="left"/>
      <w:pPr>
        <w:ind w:left="4320" w:hanging="3960"/>
      </w:pPr>
    </w:lvl>
    <w:lvl w:ilvl="6" w:tplc="AA8C5CD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31C93B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6CAA34D0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3AF33CD4"/>
    <w:multiLevelType w:val="hybridMultilevel"/>
    <w:tmpl w:val="8F041E7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033B72"/>
    <w:multiLevelType w:val="hybridMultilevel"/>
    <w:tmpl w:val="8F30B97C"/>
    <w:lvl w:ilvl="0" w:tplc="5C5EDFEC">
      <w:start w:val="1"/>
      <w:numFmt w:val="decimal"/>
      <w:lvlText w:val="%1."/>
      <w:lvlJc w:val="left"/>
      <w:pPr>
        <w:ind w:left="720" w:hanging="360"/>
      </w:pPr>
    </w:lvl>
    <w:lvl w:ilvl="1" w:tplc="18FE3E1A">
      <w:start w:val="1"/>
      <w:numFmt w:val="decimal"/>
      <w:lvlText w:val="%2."/>
      <w:lvlJc w:val="left"/>
      <w:pPr>
        <w:ind w:left="1440" w:hanging="1080"/>
      </w:pPr>
    </w:lvl>
    <w:lvl w:ilvl="2" w:tplc="C5C6DAE8">
      <w:start w:val="1"/>
      <w:numFmt w:val="decimal"/>
      <w:lvlText w:val="%3."/>
      <w:lvlJc w:val="left"/>
      <w:pPr>
        <w:ind w:left="2160" w:hanging="1980"/>
      </w:pPr>
    </w:lvl>
    <w:lvl w:ilvl="3" w:tplc="7616C946">
      <w:start w:val="1"/>
      <w:numFmt w:val="decimal"/>
      <w:lvlText w:val="%4."/>
      <w:lvlJc w:val="left"/>
      <w:pPr>
        <w:ind w:left="2880" w:hanging="2520"/>
      </w:pPr>
    </w:lvl>
    <w:lvl w:ilvl="4" w:tplc="0B88C9F6">
      <w:start w:val="1"/>
      <w:numFmt w:val="decimal"/>
      <w:lvlText w:val="%5."/>
      <w:lvlJc w:val="left"/>
      <w:pPr>
        <w:ind w:left="3600" w:hanging="3240"/>
      </w:pPr>
    </w:lvl>
    <w:lvl w:ilvl="5" w:tplc="6D52695A">
      <w:start w:val="1"/>
      <w:numFmt w:val="decimal"/>
      <w:lvlText w:val="%6."/>
      <w:lvlJc w:val="left"/>
      <w:pPr>
        <w:ind w:left="4320" w:hanging="4140"/>
      </w:pPr>
    </w:lvl>
    <w:lvl w:ilvl="6" w:tplc="2F7400CC">
      <w:start w:val="1"/>
      <w:numFmt w:val="decimal"/>
      <w:lvlText w:val="%7."/>
      <w:lvlJc w:val="left"/>
      <w:pPr>
        <w:ind w:left="5040" w:hanging="4680"/>
      </w:pPr>
    </w:lvl>
    <w:lvl w:ilvl="7" w:tplc="D364384C">
      <w:start w:val="1"/>
      <w:numFmt w:val="decimal"/>
      <w:lvlText w:val="%8."/>
      <w:lvlJc w:val="left"/>
      <w:pPr>
        <w:ind w:left="5760" w:hanging="5400"/>
      </w:pPr>
    </w:lvl>
    <w:lvl w:ilvl="8" w:tplc="1494B15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AF"/>
    <w:rsid w:val="000340FF"/>
    <w:rsid w:val="000850BD"/>
    <w:rsid w:val="00160CCE"/>
    <w:rsid w:val="00210E02"/>
    <w:rsid w:val="002642A1"/>
    <w:rsid w:val="0047687E"/>
    <w:rsid w:val="00515D58"/>
    <w:rsid w:val="005803AF"/>
    <w:rsid w:val="00585805"/>
    <w:rsid w:val="005A78CD"/>
    <w:rsid w:val="005C531C"/>
    <w:rsid w:val="005E1D17"/>
    <w:rsid w:val="00614CBD"/>
    <w:rsid w:val="006A57F7"/>
    <w:rsid w:val="00726BBE"/>
    <w:rsid w:val="007607F4"/>
    <w:rsid w:val="00AC4886"/>
    <w:rsid w:val="00B4195F"/>
    <w:rsid w:val="00BC4DAD"/>
    <w:rsid w:val="00BE426C"/>
    <w:rsid w:val="00C671D6"/>
    <w:rsid w:val="00CA3660"/>
    <w:rsid w:val="00E1220A"/>
    <w:rsid w:val="00E51685"/>
    <w:rsid w:val="00EF014F"/>
    <w:rsid w:val="00FE1019"/>
    <w:rsid w:val="69C4F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F24338C"/>
  <w15:docId w15:val="{195B2393-6680-48AC-9580-319CD018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pPr>
      <w:keepNext/>
      <w:keepLines/>
      <w:spacing w:line="276" w:lineRule="auto"/>
      <w:outlineLvl w:val="0"/>
    </w:pPr>
    <w:rPr>
      <w:rFonts w:ascii="Arial" w:eastAsia="Arial" w:hAnsi="Arial" w:cs="Arial"/>
      <w:b/>
      <w:sz w:val="22"/>
      <w:szCs w:val="22"/>
    </w:rPr>
  </w:style>
  <w:style w:type="paragraph" w:styleId="Kop2">
    <w:name w:val="heading 2"/>
    <w:basedOn w:val="Standaard1"/>
    <w:next w:val="Standaard1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Kop3">
    <w:name w:val="heading 3"/>
    <w:basedOn w:val="Standaard1"/>
    <w:next w:val="Standaard1"/>
    <w:pPr>
      <w:keepNext/>
      <w:keepLines/>
      <w:spacing w:before="200"/>
      <w:outlineLvl w:val="2"/>
    </w:pPr>
    <w:rPr>
      <w:b/>
      <w:color w:val="4F81BD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paragraph" w:styleId="Titel">
    <w:name w:val="Title"/>
    <w:basedOn w:val="Standaard1"/>
    <w:next w:val="Standaard1"/>
    <w:pPr>
      <w:keepNext/>
      <w:keepLines/>
      <w:spacing w:after="300"/>
    </w:pPr>
    <w:rPr>
      <w:color w:val="17365D"/>
      <w:sz w:val="52"/>
      <w:szCs w:val="52"/>
    </w:rPr>
  </w:style>
  <w:style w:type="paragraph" w:styleId="Ondertitel">
    <w:name w:val="Subtitle"/>
    <w:basedOn w:val="Standaard1"/>
    <w:next w:val="Standaard1"/>
    <w:pPr>
      <w:keepNext/>
      <w:keepLines/>
      <w:contextualSpacing/>
    </w:pPr>
    <w:rPr>
      <w:i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8C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8CD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C48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886"/>
  </w:style>
  <w:style w:type="paragraph" w:styleId="Voettekst">
    <w:name w:val="footer"/>
    <w:basedOn w:val="Standaard"/>
    <w:link w:val="VoettekstChar"/>
    <w:uiPriority w:val="99"/>
    <w:unhideWhenUsed/>
    <w:rsid w:val="00AC48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886"/>
  </w:style>
  <w:style w:type="character" w:styleId="Verwijzingopmerking">
    <w:name w:val="annotation reference"/>
    <w:basedOn w:val="Standaardalinea-lettertype"/>
    <w:uiPriority w:val="99"/>
    <w:semiHidden/>
    <w:unhideWhenUsed/>
    <w:rsid w:val="00E516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168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16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16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16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forkika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forkika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Arko Hoondert</dc:creator>
  <cp:lastModifiedBy>Denise Grooters</cp:lastModifiedBy>
  <cp:revision>3</cp:revision>
  <cp:lastPrinted>2017-05-09T15:28:00Z</cp:lastPrinted>
  <dcterms:created xsi:type="dcterms:W3CDTF">2018-02-09T13:54:00Z</dcterms:created>
  <dcterms:modified xsi:type="dcterms:W3CDTF">2018-02-09T13:56:00Z</dcterms:modified>
</cp:coreProperties>
</file>