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F" w:rsidRPr="008F0BCB" w:rsidRDefault="00557FCF" w:rsidP="00FB7EBB">
      <w:pPr>
        <w:jc w:val="center"/>
        <w:rPr>
          <w:rFonts w:ascii="Trebuchet MS" w:hAnsi="Trebuchet MS"/>
          <w:lang w:val="en-GB"/>
        </w:rPr>
      </w:pPr>
    </w:p>
    <w:p w:rsidR="00C116BB" w:rsidRPr="00464BC9" w:rsidRDefault="00C116BB" w:rsidP="00C116BB">
      <w:pPr>
        <w:pStyle w:val="Kop1"/>
        <w:rPr>
          <w:rFonts w:ascii="Arial" w:hAnsi="Arial" w:cs="Arial"/>
          <w:sz w:val="28"/>
          <w:szCs w:val="28"/>
          <w:lang w:val="en-GB"/>
        </w:rPr>
      </w:pPr>
      <w:r w:rsidRPr="00464BC9">
        <w:rPr>
          <w:rFonts w:ascii="Arial" w:hAnsi="Arial" w:cs="Arial"/>
          <w:sz w:val="28"/>
          <w:szCs w:val="28"/>
          <w:lang w:val="en-GB"/>
        </w:rPr>
        <w:t>Acceptance by host department</w:t>
      </w:r>
    </w:p>
    <w:p w:rsidR="00C116BB" w:rsidRPr="00AC2CFC" w:rsidRDefault="00C116BB" w:rsidP="00C116BB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</w:p>
    <w:bookmarkEnd w:id="0"/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Head of department: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Mentor during fellowship project: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C116BB" w:rsidRPr="00AC2CFC" w:rsidRDefault="00C116BB" w:rsidP="00C116BB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   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Tel: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u w:val="single"/>
          <w:lang w:val="en-GB"/>
        </w:rPr>
        <w:t>Name of Applicant</w:t>
      </w:r>
      <w:r w:rsidRPr="00AC2CFC">
        <w:rPr>
          <w:rFonts w:ascii="Arial" w:hAnsi="Arial" w:cs="Arial"/>
          <w:sz w:val="20"/>
          <w:szCs w:val="20"/>
          <w:lang w:val="en-GB"/>
        </w:rPr>
        <w:t xml:space="preserve">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Has been accepted to carry out the research project:</w:t>
      </w: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at our department.</w:t>
      </w:r>
    </w:p>
    <w:p w:rsidR="00C116BB" w:rsidRPr="00AC2CFC" w:rsidRDefault="00C116BB" w:rsidP="00C116BB">
      <w:pPr>
        <w:pStyle w:val="Kop3"/>
        <w:rPr>
          <w:rFonts w:ascii="Arial" w:hAnsi="Arial" w:cs="Arial"/>
          <w:b/>
          <w:sz w:val="20"/>
          <w:szCs w:val="20"/>
        </w:rPr>
      </w:pPr>
      <w:r w:rsidRPr="00AC2CFC">
        <w:rPr>
          <w:rFonts w:ascii="Arial" w:hAnsi="Arial" w:cs="Arial"/>
          <w:sz w:val="20"/>
          <w:szCs w:val="20"/>
        </w:rPr>
        <w:t xml:space="preserve">Brief description, particular aims of the project &amp; specific involvement of </w:t>
      </w:r>
      <w:r w:rsidRPr="00AC2CFC">
        <w:rPr>
          <w:rFonts w:ascii="Arial" w:hAnsi="Arial" w:cs="Arial"/>
          <w:sz w:val="20"/>
          <w:szCs w:val="20"/>
        </w:rPr>
        <w:br/>
        <w:t>applicant at our department:</w:t>
      </w:r>
    </w:p>
    <w:p w:rsidR="00C116BB" w:rsidRPr="00AC2CFC" w:rsidRDefault="00C116BB" w:rsidP="00C116BB">
      <w:pPr>
        <w:pStyle w:val="Kop3"/>
        <w:rPr>
          <w:rFonts w:ascii="Arial" w:hAnsi="Arial" w:cs="Arial"/>
          <w:b/>
          <w:sz w:val="20"/>
          <w:szCs w:val="20"/>
        </w:rPr>
      </w:pPr>
      <w:r w:rsidRPr="00AC2CFC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C2CFC">
        <w:rPr>
          <w:rFonts w:ascii="Arial" w:hAnsi="Arial" w:cs="Arial"/>
          <w:sz w:val="20"/>
          <w:szCs w:val="20"/>
        </w:rPr>
        <w:instrText xml:space="preserve"> FORMTEXT </w:instrText>
      </w:r>
      <w:r w:rsidRPr="00AC2CFC">
        <w:rPr>
          <w:rFonts w:ascii="Arial" w:hAnsi="Arial" w:cs="Arial"/>
          <w:b/>
          <w:sz w:val="20"/>
          <w:szCs w:val="20"/>
        </w:rPr>
      </w:r>
      <w:r w:rsidRPr="00AC2CFC">
        <w:rPr>
          <w:rFonts w:ascii="Arial" w:hAnsi="Arial" w:cs="Arial"/>
          <w:b/>
          <w:sz w:val="20"/>
          <w:szCs w:val="20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Duration of the project: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Expected </w:t>
      </w:r>
      <w:r w:rsidR="00AC2CFC">
        <w:rPr>
          <w:rFonts w:ascii="Arial" w:hAnsi="Arial" w:cs="Arial"/>
          <w:sz w:val="20"/>
          <w:szCs w:val="20"/>
          <w:lang w:val="en-GB"/>
        </w:rPr>
        <w:t xml:space="preserve">starting </w:t>
      </w:r>
      <w:r w:rsidRPr="00AC2CFC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Support provided by the host institution: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  <w:t>………………….………………………………..</w:t>
      </w:r>
    </w:p>
    <w:p w:rsidR="00C116BB" w:rsidRPr="00AC2CFC" w:rsidRDefault="00C116BB" w:rsidP="00C116BB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ab/>
        <w:t>Date</w:t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  <w:t>Signature</w:t>
      </w:r>
    </w:p>
    <w:p w:rsidR="00557FCF" w:rsidRPr="008F0BCB" w:rsidRDefault="00557FCF" w:rsidP="0037397F">
      <w:pPr>
        <w:pStyle w:val="Kop1"/>
        <w:rPr>
          <w:rFonts w:ascii="Trebuchet MS" w:hAnsi="Trebuchet MS"/>
          <w:sz w:val="20"/>
          <w:lang w:val="en-GB"/>
        </w:rPr>
      </w:pPr>
    </w:p>
    <w:sectPr w:rsidR="00557FCF" w:rsidRPr="008F0BCB" w:rsidSect="00AF6D92">
      <w:footerReference w:type="even" r:id="rId7"/>
      <w:footerReference w:type="default" r:id="rId8"/>
      <w:headerReference w:type="first" r:id="rId9"/>
      <w:pgSz w:w="11906" w:h="16838"/>
      <w:pgMar w:top="719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69" w:rsidRDefault="00481E69">
      <w:r>
        <w:separator/>
      </w:r>
    </w:p>
  </w:endnote>
  <w:endnote w:type="continuationSeparator" w:id="0">
    <w:p w:rsidR="00481E69" w:rsidRDefault="004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526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6D9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D92" w:rsidRDefault="00AF6D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F6D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69" w:rsidRDefault="00481E69">
      <w:r>
        <w:separator/>
      </w:r>
    </w:p>
  </w:footnote>
  <w:footnote w:type="continuationSeparator" w:id="0">
    <w:p w:rsidR="00481E69" w:rsidRDefault="0048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06"/>
    </w:tblGrid>
    <w:tr w:rsidR="00AC2CFC" w:rsidTr="00AC2CFC">
      <w:trPr>
        <w:trHeight w:val="326"/>
      </w:trPr>
      <w:tc>
        <w:tcPr>
          <w:tcW w:w="9306" w:type="dxa"/>
          <w:vMerge w:val="restart"/>
        </w:tcPr>
        <w:p w:rsidR="00AC2CFC" w:rsidRPr="00412A7D" w:rsidRDefault="00AC2CFC" w:rsidP="00AC2CFC">
          <w:pPr>
            <w:pStyle w:val="Koptekst"/>
            <w:rPr>
              <w:rFonts w:ascii="Trebuchet MS" w:hAnsi="Trebuchet MS"/>
            </w:rPr>
          </w:pPr>
        </w:p>
        <w:p w:rsidR="00AC2CFC" w:rsidRPr="001A3AEC" w:rsidRDefault="00AC2CFC" w:rsidP="00AC2CFC">
          <w:pPr>
            <w:rPr>
              <w:rFonts w:ascii="Arial" w:hAnsi="Arial" w:cs="Arial"/>
              <w:b/>
              <w:color w:val="000000" w:themeColor="text1"/>
              <w:sz w:val="36"/>
              <w:szCs w:val="36"/>
            </w:rPr>
          </w:pPr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Paul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Fentener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van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Vlissingen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Lymphoma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Fellowship</w:t>
          </w:r>
        </w:p>
        <w:p w:rsidR="00AC2CFC" w:rsidRPr="005006E8" w:rsidRDefault="00AC2CFC" w:rsidP="00AC2CFC">
          <w:pPr>
            <w:pStyle w:val="Koptekst"/>
            <w:rPr>
              <w:rFonts w:ascii="Trebuchet MS" w:hAnsi="Trebuchet MS"/>
              <w:lang w:val="en-GB"/>
            </w:rPr>
          </w:pPr>
        </w:p>
      </w:tc>
    </w:tr>
    <w:tr w:rsidR="00AC2CFC" w:rsidTr="00AC2CFC">
      <w:trPr>
        <w:trHeight w:val="326"/>
      </w:trPr>
      <w:tc>
        <w:tcPr>
          <w:tcW w:w="9306" w:type="dxa"/>
          <w:vMerge/>
        </w:tcPr>
        <w:p w:rsidR="00AC2CFC" w:rsidRPr="00412A7D" w:rsidRDefault="00AC2CFC" w:rsidP="00AC2CFC">
          <w:pPr>
            <w:pStyle w:val="Koptekst"/>
            <w:rPr>
              <w:rFonts w:ascii="Trebuchet MS" w:hAnsi="Trebuchet MS"/>
            </w:rPr>
          </w:pPr>
        </w:p>
      </w:tc>
    </w:tr>
    <w:tr w:rsidR="00AC2CFC" w:rsidTr="00AC2CFC">
      <w:trPr>
        <w:trHeight w:val="326"/>
      </w:trPr>
      <w:tc>
        <w:tcPr>
          <w:tcW w:w="9306" w:type="dxa"/>
          <w:vMerge/>
        </w:tcPr>
        <w:p w:rsidR="00AC2CFC" w:rsidRDefault="00AC2CFC" w:rsidP="00AC2CFC">
          <w:pPr>
            <w:pStyle w:val="Koptekst"/>
          </w:pPr>
        </w:p>
      </w:tc>
    </w:tr>
  </w:tbl>
  <w:p w:rsidR="004F4F57" w:rsidRDefault="004F4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3F"/>
    <w:multiLevelType w:val="hybridMultilevel"/>
    <w:tmpl w:val="199A7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B85"/>
    <w:multiLevelType w:val="hybridMultilevel"/>
    <w:tmpl w:val="3F0E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4"/>
    <w:rsid w:val="000A3D5F"/>
    <w:rsid w:val="00143B05"/>
    <w:rsid w:val="001476E9"/>
    <w:rsid w:val="00153D64"/>
    <w:rsid w:val="00186281"/>
    <w:rsid w:val="002060A2"/>
    <w:rsid w:val="0037397F"/>
    <w:rsid w:val="0038517F"/>
    <w:rsid w:val="00385EA9"/>
    <w:rsid w:val="00386FC6"/>
    <w:rsid w:val="003B6247"/>
    <w:rsid w:val="003B7448"/>
    <w:rsid w:val="003D2817"/>
    <w:rsid w:val="003E285F"/>
    <w:rsid w:val="00464BC9"/>
    <w:rsid w:val="00481E69"/>
    <w:rsid w:val="004844EE"/>
    <w:rsid w:val="004A65C4"/>
    <w:rsid w:val="004F4F57"/>
    <w:rsid w:val="0053645D"/>
    <w:rsid w:val="005373AF"/>
    <w:rsid w:val="00557FCF"/>
    <w:rsid w:val="005940EE"/>
    <w:rsid w:val="00606C73"/>
    <w:rsid w:val="006142C6"/>
    <w:rsid w:val="00615AB7"/>
    <w:rsid w:val="006503C8"/>
    <w:rsid w:val="00672E65"/>
    <w:rsid w:val="006A0283"/>
    <w:rsid w:val="006A3578"/>
    <w:rsid w:val="006B2675"/>
    <w:rsid w:val="006C39C3"/>
    <w:rsid w:val="007011A2"/>
    <w:rsid w:val="007461B3"/>
    <w:rsid w:val="007842D0"/>
    <w:rsid w:val="00794E06"/>
    <w:rsid w:val="007F21BC"/>
    <w:rsid w:val="0080785C"/>
    <w:rsid w:val="00820049"/>
    <w:rsid w:val="008700A3"/>
    <w:rsid w:val="008A3878"/>
    <w:rsid w:val="008D20A1"/>
    <w:rsid w:val="008D53F0"/>
    <w:rsid w:val="008F0BCB"/>
    <w:rsid w:val="00921A9F"/>
    <w:rsid w:val="009C4181"/>
    <w:rsid w:val="00A5268E"/>
    <w:rsid w:val="00A53A0C"/>
    <w:rsid w:val="00A62D57"/>
    <w:rsid w:val="00A64EB1"/>
    <w:rsid w:val="00A94297"/>
    <w:rsid w:val="00A978AC"/>
    <w:rsid w:val="00AC2CFC"/>
    <w:rsid w:val="00AD5B6D"/>
    <w:rsid w:val="00AF44A1"/>
    <w:rsid w:val="00AF6D92"/>
    <w:rsid w:val="00AF7575"/>
    <w:rsid w:val="00B10A42"/>
    <w:rsid w:val="00B459A0"/>
    <w:rsid w:val="00B502C0"/>
    <w:rsid w:val="00B87B9B"/>
    <w:rsid w:val="00BC16D4"/>
    <w:rsid w:val="00BD7858"/>
    <w:rsid w:val="00C116BB"/>
    <w:rsid w:val="00C15E83"/>
    <w:rsid w:val="00C3435C"/>
    <w:rsid w:val="00CD6E09"/>
    <w:rsid w:val="00CF35A0"/>
    <w:rsid w:val="00D2336A"/>
    <w:rsid w:val="00EC3B2B"/>
    <w:rsid w:val="00EE5CD4"/>
    <w:rsid w:val="00EF0352"/>
    <w:rsid w:val="00F06B90"/>
    <w:rsid w:val="00FB7EBB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566A74-23E1-4ED9-BA71-9EFFB1F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0A3"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rsid w:val="008700A3"/>
    <w:pPr>
      <w:keepNext/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8700A3"/>
    <w:pPr>
      <w:keepNext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8700A3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outlineLvl w:val="2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700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00A3"/>
  </w:style>
  <w:style w:type="paragraph" w:styleId="Plattetekst">
    <w:name w:val="Body Text"/>
    <w:basedOn w:val="Standaard"/>
    <w:rsid w:val="008700A3"/>
    <w:rPr>
      <w:u w:val="single"/>
      <w:lang w:val="en-GB"/>
    </w:rPr>
  </w:style>
  <w:style w:type="paragraph" w:styleId="Koptekst">
    <w:name w:val="header"/>
    <w:basedOn w:val="Standaard"/>
    <w:link w:val="KoptekstChar"/>
    <w:rsid w:val="00AF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6D92"/>
    <w:rPr>
      <w:sz w:val="24"/>
      <w:szCs w:val="24"/>
      <w:lang w:val="de-DE" w:eastAsia="de-DE"/>
    </w:rPr>
  </w:style>
  <w:style w:type="character" w:customStyle="1" w:styleId="VoettekstChar">
    <w:name w:val="Voettekst Char"/>
    <w:basedOn w:val="Standaardalinea-lettertype"/>
    <w:link w:val="Voettekst"/>
    <w:rsid w:val="004F4F57"/>
    <w:rPr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rsid w:val="00FB7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7E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Standaardalinea-lettertype"/>
    <w:rsid w:val="00FB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EFNS</dc:creator>
  <cp:lastModifiedBy>Karien de Rooij</cp:lastModifiedBy>
  <cp:revision>3</cp:revision>
  <cp:lastPrinted>2018-01-05T16:36:00Z</cp:lastPrinted>
  <dcterms:created xsi:type="dcterms:W3CDTF">2018-12-07T08:35:00Z</dcterms:created>
  <dcterms:modified xsi:type="dcterms:W3CDTF">2018-12-12T13:02:00Z</dcterms:modified>
</cp:coreProperties>
</file>